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E8" w:rsidRDefault="007E3F4C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-220345</wp:posOffset>
                </wp:positionV>
                <wp:extent cx="1757045" cy="219710"/>
                <wp:effectExtent l="0" t="0" r="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Transition Passport: Year 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1.75pt;margin-top:-17.35pt;width:138.35pt;height:1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" filled="f" fillcolor="#5b9bd5" stroked="f" strokecolor="#936" strokeweight=".5pt"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color w:val="0070C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2"/>
                          <w:szCs w:val="22"/>
                          <w14:ligatures w14:val="none"/>
                        </w:rPr>
                        <w:t>Transition Passport: 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92710</wp:posOffset>
                </wp:positionV>
                <wp:extent cx="2256790" cy="2705735"/>
                <wp:effectExtent l="19050" t="19050" r="1016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2705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 a reader...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Teacher comment including statement of level of attainment.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(at ARE, below ARE or above ARE)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Pupil comment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 enjoy reading...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Level: 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2.55pt;margin-top:7.3pt;width:177.7pt;height:21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" filled="f" fillcolor="#5b9bd5" strokecolor="#09c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 a reader...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Teacher comment including statement of level of attainment.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(at ARE, below ARE or above ARE)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Pupil comment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 enjoy reading...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Level: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5272405</wp:posOffset>
                </wp:positionV>
                <wp:extent cx="2525395" cy="1846580"/>
                <wp:effectExtent l="19050" t="19050" r="27305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846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DA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How you can help me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You can help me to learn by...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My teacher thinks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64.3pt;margin-top:415.15pt;width:198.85pt;height:14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" filled="f" fillcolor="#5b9bd5" strokecolor="#ffda66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How you can help me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You can help me to learn by...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My teacher thinks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7258685</wp:posOffset>
                </wp:positionV>
                <wp:extent cx="1969135" cy="2515235"/>
                <wp:effectExtent l="19050" t="19050" r="1206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25152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spacing w:after="28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Parent voice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spacing w:after="28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What I think you need to know about my child...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.35pt;margin-top:571.55pt;width:155.05pt;height:19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" filled="f" fillcolor="#5b9bd5" strokecolor="#00b0f0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spacing w:after="28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Parent voice</w:t>
                      </w:r>
                    </w:p>
                    <w:p w:rsidR="007E3F4C" w:rsidRDefault="007E3F4C" w:rsidP="007E3F4C">
                      <w:pPr>
                        <w:widowControl w:val="0"/>
                        <w:spacing w:after="28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What I think you need to know about my child...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7258685</wp:posOffset>
                </wp:positionV>
                <wp:extent cx="2009140" cy="2515235"/>
                <wp:effectExtent l="19050" t="19050" r="1016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5152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You really should know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Comments here could relate to curriculum areas of strength, personal      achievements and interests including creativity, physical development or successes in other national curriculum areas.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5.95pt;margin-top:571.55pt;width:158.2pt;height:19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" filled="f" fillcolor="#5b9bd5" strokecolor="#00b0f0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You really should know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Comments here could relate to curriculum areas of strength, personal      achievements and interests including creativity, physical development or successes in other national curriculum areas.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4603115</wp:posOffset>
                </wp:positionV>
                <wp:extent cx="2573020" cy="567055"/>
                <wp:effectExtent l="0" t="0" r="1778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567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Name: _________________________________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School: 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63.5pt;margin-top:362.45pt;width:202.6pt;height:4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" filled="f" fillcolor="#5b9bd5" strokecolor="#73264d" strokeweight="1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Name: _________________________________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School: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3283585</wp:posOffset>
                </wp:positionV>
                <wp:extent cx="1979295" cy="3844290"/>
                <wp:effectExtent l="19050" t="19050" r="2095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8442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 a communicator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 communicate best when...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*Comment on ability to reason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.2pt;margin-top:258.55pt;width:155.85pt;height:30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" filled="f" fillcolor="#5b9bd5" strokecolor="#73264d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 a communicator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 communicate best when...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*Comment on ability to reason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2893060</wp:posOffset>
                </wp:positionV>
                <wp:extent cx="2009140" cy="4234180"/>
                <wp:effectExtent l="19050" t="19050" r="1016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234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 collaborator...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I collaborate well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when..</w:t>
                            </w:r>
                            <w:proofErr w:type="gramEnd"/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75.95pt;margin-top:227.8pt;width:158.2pt;height:333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" filled="f" fillcolor="#5b9bd5" strokecolor="#73264d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 collaborator...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I collaborate well </w:t>
                      </w: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when..</w:t>
                      </w:r>
                      <w:proofErr w:type="gramEnd"/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7258685</wp:posOffset>
                </wp:positionV>
                <wp:extent cx="2525395" cy="2515235"/>
                <wp:effectExtent l="19050" t="19050" r="2730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5152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DA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 a citizen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 make the best choices when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*Comment on independence and resilience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My targets are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to..</w:t>
                            </w:r>
                            <w:proofErr w:type="gramEnd"/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65.35pt;margin-top:571.55pt;width:198.85pt;height:19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" filled="f" fillcolor="#5b9bd5" strokecolor="#ffda66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 a citizen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 make the best choices when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*Comment on independence and resilience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My targets are </w:t>
                      </w: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to..</w:t>
                      </w:r>
                      <w:proofErr w:type="gramEnd"/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9856470</wp:posOffset>
                </wp:positionV>
                <wp:extent cx="6431280" cy="275590"/>
                <wp:effectExtent l="0" t="0" r="2667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This passport is to be viewed as a part of the picture of the whole child and in conjunction with other data.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8.6pt;margin-top:776.1pt;width:506.4pt;height:2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" filled="f" fillcolor="#5b9bd5" strokecolor="#936" strokeweight=".5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This passport is to be viewed as a part of the picture of the whole child and in conjunction with other data.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515620</wp:posOffset>
                </wp:positionV>
                <wp:extent cx="1983105" cy="2613660"/>
                <wp:effectExtent l="19050" t="19050" r="1714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613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 a writer...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Teacher comment including statement of level of attainment.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(at ARE, below ARE or above ARE)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Pupil comment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My writing is...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Level: 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1.35pt;margin-top:40.6pt;width:156.15pt;height:20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" filled="f" fillcolor="#5b9bd5" strokecolor="#09c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 a writer...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Teacher comment including statement of level of attainment.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(at ARE, below ARE or above ARE)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Pupil comment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My writing is...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Level: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92710</wp:posOffset>
                </wp:positionV>
                <wp:extent cx="2199005" cy="2705735"/>
                <wp:effectExtent l="19050" t="19050" r="1079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705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 a mathematician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Teacher comment including statement of level of attainment (at ARE, below ARE or above ARE)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Pupil comment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As a mathematician I...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*Comment on reasoning and problem solving.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Level: ___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E3F4C" w:rsidRDefault="007E3F4C" w:rsidP="007E3F4C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Level: 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60.95pt;margin-top:7.3pt;width:173.15pt;height:21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" filled="f" fillcolor="#5b9bd5" strokecolor="#09c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 a mathematician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Teacher comment including statement of level of attainment (at ARE, below ARE or above ARE)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Pupil comment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As a mathematician I...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*Comment on reasoning and problem solving.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Level: ___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E3F4C" w:rsidRDefault="007E3F4C" w:rsidP="007E3F4C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Level: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2914015</wp:posOffset>
                </wp:positionV>
                <wp:extent cx="2562860" cy="1513840"/>
                <wp:effectExtent l="19050" t="19050" r="2794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51384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F4C" w:rsidRDefault="007E3F4C" w:rsidP="007E3F4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INSERT PHOTO OF CHILD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64.3pt;margin-top:229.45pt;width:201.8pt;height:11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" fillcolor="#09c" strokecolor="#936" strokeweight="3pt">
                <v:shadow color="black [0]"/>
                <v:textbox inset="2.88pt,2.88pt,2.88pt,2.88pt">
                  <w:txbxContent>
                    <w:p w:rsidR="007E3F4C" w:rsidRDefault="007E3F4C" w:rsidP="007E3F4C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INSERT PHOTO OF CHILD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-243677</wp:posOffset>
            </wp:positionH>
            <wp:positionV relativeFrom="paragraph">
              <wp:posOffset>-313055</wp:posOffset>
            </wp:positionV>
            <wp:extent cx="1411605" cy="73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AE8" w:rsidSect="007E3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4C"/>
    <w:rsid w:val="00662AE8"/>
    <w:rsid w:val="007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7DFA93F-B458-4624-B10E-FD42A37C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4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 - Institute</dc:creator>
  <cp:keywords/>
  <dc:description/>
  <cp:lastModifiedBy>Chris Baker - Institute</cp:lastModifiedBy>
  <cp:revision>1</cp:revision>
  <dcterms:created xsi:type="dcterms:W3CDTF">2021-03-24T07:33:00Z</dcterms:created>
  <dcterms:modified xsi:type="dcterms:W3CDTF">2021-03-24T07:33:00Z</dcterms:modified>
</cp:coreProperties>
</file>